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97"/>
        <w:tblW w:w="10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4"/>
        <w:gridCol w:w="7662"/>
        <w:gridCol w:w="1601"/>
      </w:tblGrid>
      <w:tr w:rsidR="006852FE" w:rsidTr="006365F9">
        <w:trPr>
          <w:trHeight w:val="1378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FE" w:rsidRDefault="006852FE" w:rsidP="006365F9">
            <w:pPr>
              <w:jc w:val="center"/>
              <w:rPr>
                <w:rFonts w:cs="Arial"/>
                <w:b/>
              </w:rPr>
            </w:pPr>
            <w:r>
              <w:rPr>
                <w:rFonts w:ascii="Arial Narrow" w:hAnsi="Arial Narrow" w:cs="Arial"/>
                <w:noProof/>
                <w:lang w:eastAsia="de-DE"/>
              </w:rPr>
              <w:drawing>
                <wp:inline distT="0" distB="0" distL="0" distR="0" wp14:anchorId="44270DBB" wp14:editId="29469494">
                  <wp:extent cx="697230" cy="697230"/>
                  <wp:effectExtent l="0" t="0" r="0" b="7620"/>
                  <wp:docPr id="3" name="Grafik 3" descr="w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 descr="w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69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FE" w:rsidRDefault="006852FE" w:rsidP="006365F9">
            <w:pPr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Sonderpädagogisches Bildungs- und Beratungszentrum</w:t>
            </w:r>
          </w:p>
          <w:p w:rsidR="006852FE" w:rsidRPr="00DD3FCE" w:rsidRDefault="006852FE" w:rsidP="006365F9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DD3FCE">
              <w:rPr>
                <w:rFonts w:cs="Arial"/>
                <w:b/>
                <w:sz w:val="36"/>
                <w:szCs w:val="36"/>
              </w:rPr>
              <w:t xml:space="preserve">Helen-Keller-Schule </w:t>
            </w:r>
            <w:proofErr w:type="spellStart"/>
            <w:r w:rsidRPr="00DD3FCE">
              <w:rPr>
                <w:rFonts w:cs="Arial"/>
                <w:b/>
                <w:sz w:val="36"/>
                <w:szCs w:val="36"/>
              </w:rPr>
              <w:t>Maulburg</w:t>
            </w:r>
            <w:proofErr w:type="spellEnd"/>
          </w:p>
          <w:p w:rsidR="006852FE" w:rsidRDefault="006852FE" w:rsidP="006365F9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Förders</w:t>
            </w:r>
            <w:r w:rsidR="002E0469">
              <w:rPr>
                <w:rFonts w:cs="Arial"/>
              </w:rPr>
              <w:t>chwerpunkt Geistige Entwicklung</w:t>
            </w:r>
            <w:r>
              <w:rPr>
                <w:rFonts w:cs="Arial"/>
              </w:rPr>
              <w:t xml:space="preserve"> </w:t>
            </w:r>
          </w:p>
          <w:p w:rsidR="006852FE" w:rsidRDefault="006852FE" w:rsidP="006365F9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Förderschwerpunkt körperliche und motorische Entwicklung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FE" w:rsidRDefault="006852FE" w:rsidP="006365F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13BEBCD9" wp14:editId="175F8476">
                  <wp:extent cx="840105" cy="674370"/>
                  <wp:effectExtent l="0" t="0" r="0" b="0"/>
                  <wp:docPr id="4" name="Grafik 4" descr="HKS_Logo_far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 descr="HKS_Logo_far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52FE" w:rsidRPr="00070ACD" w:rsidRDefault="006852FE" w:rsidP="006852FE">
      <w:pPr>
        <w:spacing w:after="0"/>
        <w:rPr>
          <w:sz w:val="10"/>
          <w:szCs w:val="16"/>
        </w:rPr>
      </w:pPr>
    </w:p>
    <w:p w:rsidR="006852FE" w:rsidRDefault="008459BA" w:rsidP="006852FE">
      <w:pPr>
        <w:spacing w:after="0"/>
        <w:jc w:val="center"/>
        <w:rPr>
          <w:sz w:val="52"/>
        </w:rPr>
      </w:pPr>
      <w:r>
        <w:rPr>
          <w:sz w:val="52"/>
        </w:rPr>
        <w:t>HKS – Kompetenz</w:t>
      </w:r>
      <w:r w:rsidR="006852FE" w:rsidRPr="00DD3FCE">
        <w:rPr>
          <w:sz w:val="52"/>
        </w:rPr>
        <w:t>erfassungsbogen</w:t>
      </w:r>
      <w:bookmarkStart w:id="0" w:name="_GoBack"/>
      <w:bookmarkEnd w:id="0"/>
    </w:p>
    <w:p w:rsidR="006852FE" w:rsidRPr="00070ACD" w:rsidRDefault="006852FE" w:rsidP="006852FE">
      <w:pPr>
        <w:spacing w:after="0"/>
        <w:jc w:val="center"/>
        <w:rPr>
          <w:sz w:val="40"/>
        </w:rPr>
      </w:pPr>
      <w:r w:rsidRPr="00070ACD">
        <w:rPr>
          <w:sz w:val="40"/>
        </w:rPr>
        <w:t>auf Grundlage der ICF-CY</w:t>
      </w:r>
    </w:p>
    <w:tbl>
      <w:tblPr>
        <w:tblStyle w:val="Tabellenraster"/>
        <w:tblpPr w:leftFromText="141" w:rightFromText="141" w:vertAnchor="text" w:horzAnchor="margin" w:tblpY="268"/>
        <w:tblW w:w="0" w:type="auto"/>
        <w:tblLook w:val="04A0" w:firstRow="1" w:lastRow="0" w:firstColumn="1" w:lastColumn="0" w:noHBand="0" w:noVBand="1"/>
      </w:tblPr>
      <w:tblGrid>
        <w:gridCol w:w="5267"/>
        <w:gridCol w:w="5189"/>
      </w:tblGrid>
      <w:tr w:rsidR="006852FE" w:rsidTr="006365F9">
        <w:trPr>
          <w:trHeight w:val="555"/>
        </w:trPr>
        <w:tc>
          <w:tcPr>
            <w:tcW w:w="5267" w:type="dxa"/>
          </w:tcPr>
          <w:p w:rsidR="006852FE" w:rsidRDefault="006852FE" w:rsidP="006365F9">
            <w:r>
              <w:t>Name:</w:t>
            </w:r>
          </w:p>
        </w:tc>
        <w:tc>
          <w:tcPr>
            <w:tcW w:w="5189" w:type="dxa"/>
          </w:tcPr>
          <w:p w:rsidR="006852FE" w:rsidRDefault="006852FE" w:rsidP="006365F9">
            <w:r>
              <w:t xml:space="preserve">Geburtsdatum: </w:t>
            </w:r>
          </w:p>
          <w:p w:rsidR="006852FE" w:rsidRDefault="006852FE" w:rsidP="006365F9"/>
        </w:tc>
      </w:tr>
    </w:tbl>
    <w:p w:rsidR="006852FE" w:rsidRPr="00070ACD" w:rsidRDefault="006852FE" w:rsidP="006852FE">
      <w:pPr>
        <w:spacing w:after="0" w:line="240" w:lineRule="auto"/>
        <w:rPr>
          <w:sz w:val="16"/>
        </w:rPr>
      </w:pPr>
    </w:p>
    <w:p w:rsidR="006852FE" w:rsidRPr="00070ACD" w:rsidRDefault="006852FE" w:rsidP="006852FE">
      <w:pPr>
        <w:spacing w:after="0" w:line="240" w:lineRule="auto"/>
        <w:rPr>
          <w:sz w:val="18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852FE" w:rsidTr="006365F9">
        <w:tc>
          <w:tcPr>
            <w:tcW w:w="10456" w:type="dxa"/>
          </w:tcPr>
          <w:p w:rsidR="006852FE" w:rsidRDefault="006852FE" w:rsidP="006365F9">
            <w:r w:rsidRPr="00070ACD">
              <w:t>Einschulung</w:t>
            </w:r>
            <w:r>
              <w:t xml:space="preserve">: </w:t>
            </w:r>
          </w:p>
          <w:p w:rsidR="006852FE" w:rsidRPr="006852FE" w:rsidRDefault="006852FE" w:rsidP="006365F9"/>
        </w:tc>
      </w:tr>
    </w:tbl>
    <w:p w:rsidR="006852FE" w:rsidRPr="00070ACD" w:rsidRDefault="006852FE" w:rsidP="006852FE">
      <w:pPr>
        <w:spacing w:after="0" w:line="240" w:lineRule="auto"/>
        <w:rPr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60"/>
        <w:gridCol w:w="5196"/>
      </w:tblGrid>
      <w:tr w:rsidR="006852FE" w:rsidTr="006365F9">
        <w:trPr>
          <w:trHeight w:val="269"/>
        </w:trPr>
        <w:tc>
          <w:tcPr>
            <w:tcW w:w="5260" w:type="dxa"/>
          </w:tcPr>
          <w:p w:rsidR="006852FE" w:rsidRDefault="006852FE" w:rsidP="006365F9">
            <w:r>
              <w:t>Abteilung:</w:t>
            </w:r>
          </w:p>
        </w:tc>
        <w:tc>
          <w:tcPr>
            <w:tcW w:w="5196" w:type="dxa"/>
          </w:tcPr>
          <w:p w:rsidR="006852FE" w:rsidRDefault="006852FE" w:rsidP="006365F9">
            <w:r>
              <w:t xml:space="preserve">Bildungsgang: </w:t>
            </w:r>
          </w:p>
        </w:tc>
      </w:tr>
      <w:tr w:rsidR="006852FE" w:rsidTr="006365F9">
        <w:trPr>
          <w:trHeight w:val="285"/>
        </w:trPr>
        <w:tc>
          <w:tcPr>
            <w:tcW w:w="5260" w:type="dxa"/>
          </w:tcPr>
          <w:p w:rsidR="006852FE" w:rsidRDefault="006852FE" w:rsidP="006365F9"/>
        </w:tc>
        <w:tc>
          <w:tcPr>
            <w:tcW w:w="5196" w:type="dxa"/>
          </w:tcPr>
          <w:p w:rsidR="006852FE" w:rsidRDefault="006852FE" w:rsidP="006365F9"/>
        </w:tc>
      </w:tr>
      <w:tr w:rsidR="006852FE" w:rsidTr="006365F9">
        <w:trPr>
          <w:trHeight w:val="285"/>
        </w:trPr>
        <w:tc>
          <w:tcPr>
            <w:tcW w:w="5260" w:type="dxa"/>
          </w:tcPr>
          <w:p w:rsidR="006852FE" w:rsidRDefault="006852FE" w:rsidP="006365F9"/>
        </w:tc>
        <w:tc>
          <w:tcPr>
            <w:tcW w:w="5196" w:type="dxa"/>
          </w:tcPr>
          <w:p w:rsidR="006852FE" w:rsidRDefault="006852FE" w:rsidP="006365F9"/>
        </w:tc>
      </w:tr>
    </w:tbl>
    <w:p w:rsidR="006852FE" w:rsidRPr="00070ACD" w:rsidRDefault="006852FE" w:rsidP="006852FE">
      <w:pPr>
        <w:spacing w:after="0" w:line="240" w:lineRule="auto"/>
        <w:rPr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852FE" w:rsidTr="006365F9">
        <w:trPr>
          <w:trHeight w:val="321"/>
        </w:trPr>
        <w:tc>
          <w:tcPr>
            <w:tcW w:w="10456" w:type="dxa"/>
          </w:tcPr>
          <w:p w:rsidR="006852FE" w:rsidRDefault="006852FE" w:rsidP="006365F9">
            <w:r>
              <w:t xml:space="preserve">Medizinische Daten / Gesundheitsstatus </w:t>
            </w:r>
          </w:p>
        </w:tc>
      </w:tr>
      <w:tr w:rsidR="006852FE" w:rsidTr="006365F9">
        <w:trPr>
          <w:trHeight w:val="321"/>
        </w:trPr>
        <w:tc>
          <w:tcPr>
            <w:tcW w:w="10456" w:type="dxa"/>
          </w:tcPr>
          <w:p w:rsidR="006852FE" w:rsidRDefault="006852FE" w:rsidP="006365F9"/>
          <w:p w:rsidR="006852FE" w:rsidRDefault="006852FE" w:rsidP="006365F9"/>
          <w:p w:rsidR="006852FE" w:rsidRDefault="006852FE" w:rsidP="006365F9"/>
          <w:p w:rsidR="006852FE" w:rsidRDefault="006852FE" w:rsidP="006365F9"/>
        </w:tc>
      </w:tr>
    </w:tbl>
    <w:p w:rsidR="006852FE" w:rsidRPr="00070ACD" w:rsidRDefault="006852FE" w:rsidP="006852FE">
      <w:pPr>
        <w:spacing w:after="0" w:line="240" w:lineRule="auto"/>
        <w:rPr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30"/>
        <w:gridCol w:w="5232"/>
        <w:gridCol w:w="3482"/>
      </w:tblGrid>
      <w:tr w:rsidR="006852FE" w:rsidTr="006365F9">
        <w:trPr>
          <w:trHeight w:val="274"/>
        </w:trPr>
        <w:tc>
          <w:tcPr>
            <w:tcW w:w="1730" w:type="dxa"/>
          </w:tcPr>
          <w:p w:rsidR="006852FE" w:rsidRDefault="006852FE" w:rsidP="006365F9">
            <w:r>
              <w:t>Stufe</w:t>
            </w:r>
          </w:p>
        </w:tc>
        <w:tc>
          <w:tcPr>
            <w:tcW w:w="5232" w:type="dxa"/>
          </w:tcPr>
          <w:p w:rsidR="006852FE" w:rsidRDefault="006852FE" w:rsidP="006365F9">
            <w:r>
              <w:t>Durchgeführt am:</w:t>
            </w:r>
          </w:p>
        </w:tc>
        <w:tc>
          <w:tcPr>
            <w:tcW w:w="3482" w:type="dxa"/>
          </w:tcPr>
          <w:p w:rsidR="006852FE" w:rsidRDefault="006852FE" w:rsidP="006365F9">
            <w:r>
              <w:t xml:space="preserve">Von </w:t>
            </w:r>
          </w:p>
        </w:tc>
      </w:tr>
      <w:tr w:rsidR="006852FE" w:rsidTr="006365F9">
        <w:trPr>
          <w:trHeight w:val="291"/>
        </w:trPr>
        <w:tc>
          <w:tcPr>
            <w:tcW w:w="1730" w:type="dxa"/>
          </w:tcPr>
          <w:p w:rsidR="006852FE" w:rsidRDefault="006852FE" w:rsidP="006365F9">
            <w:r>
              <w:t xml:space="preserve">1 a </w:t>
            </w:r>
          </w:p>
        </w:tc>
        <w:tc>
          <w:tcPr>
            <w:tcW w:w="5232" w:type="dxa"/>
          </w:tcPr>
          <w:p w:rsidR="006852FE" w:rsidRDefault="006852FE" w:rsidP="006365F9"/>
        </w:tc>
        <w:tc>
          <w:tcPr>
            <w:tcW w:w="3482" w:type="dxa"/>
          </w:tcPr>
          <w:p w:rsidR="006852FE" w:rsidRDefault="006852FE" w:rsidP="006365F9"/>
        </w:tc>
      </w:tr>
      <w:tr w:rsidR="006852FE" w:rsidTr="006365F9">
        <w:trPr>
          <w:trHeight w:val="274"/>
        </w:trPr>
        <w:tc>
          <w:tcPr>
            <w:tcW w:w="1730" w:type="dxa"/>
          </w:tcPr>
          <w:p w:rsidR="006852FE" w:rsidRDefault="006852FE" w:rsidP="006365F9">
            <w:r>
              <w:t>1 b / GS 1</w:t>
            </w:r>
          </w:p>
        </w:tc>
        <w:tc>
          <w:tcPr>
            <w:tcW w:w="5232" w:type="dxa"/>
          </w:tcPr>
          <w:p w:rsidR="006852FE" w:rsidRDefault="006852FE" w:rsidP="006365F9"/>
        </w:tc>
        <w:tc>
          <w:tcPr>
            <w:tcW w:w="3482" w:type="dxa"/>
          </w:tcPr>
          <w:p w:rsidR="006852FE" w:rsidRDefault="006852FE" w:rsidP="006365F9"/>
        </w:tc>
      </w:tr>
      <w:tr w:rsidR="006852FE" w:rsidTr="006365F9">
        <w:trPr>
          <w:trHeight w:val="291"/>
        </w:trPr>
        <w:tc>
          <w:tcPr>
            <w:tcW w:w="1730" w:type="dxa"/>
          </w:tcPr>
          <w:p w:rsidR="006852FE" w:rsidRDefault="006852FE" w:rsidP="006365F9">
            <w:r>
              <w:t xml:space="preserve">  2 / GS 2</w:t>
            </w:r>
          </w:p>
        </w:tc>
        <w:tc>
          <w:tcPr>
            <w:tcW w:w="5232" w:type="dxa"/>
          </w:tcPr>
          <w:p w:rsidR="006852FE" w:rsidRDefault="006852FE" w:rsidP="006365F9"/>
        </w:tc>
        <w:tc>
          <w:tcPr>
            <w:tcW w:w="3482" w:type="dxa"/>
          </w:tcPr>
          <w:p w:rsidR="006852FE" w:rsidRDefault="006852FE" w:rsidP="006365F9"/>
        </w:tc>
      </w:tr>
      <w:tr w:rsidR="006852FE" w:rsidTr="006365F9">
        <w:trPr>
          <w:trHeight w:val="291"/>
        </w:trPr>
        <w:tc>
          <w:tcPr>
            <w:tcW w:w="1730" w:type="dxa"/>
          </w:tcPr>
          <w:p w:rsidR="006852FE" w:rsidRDefault="006852FE" w:rsidP="006365F9">
            <w:r>
              <w:t xml:space="preserve">  3/ GS 3</w:t>
            </w:r>
          </w:p>
        </w:tc>
        <w:tc>
          <w:tcPr>
            <w:tcW w:w="5232" w:type="dxa"/>
          </w:tcPr>
          <w:p w:rsidR="006852FE" w:rsidRDefault="006852FE" w:rsidP="006365F9"/>
        </w:tc>
        <w:tc>
          <w:tcPr>
            <w:tcW w:w="3482" w:type="dxa"/>
          </w:tcPr>
          <w:p w:rsidR="006852FE" w:rsidRDefault="006852FE" w:rsidP="006365F9"/>
        </w:tc>
      </w:tr>
      <w:tr w:rsidR="006852FE" w:rsidTr="006365F9">
        <w:trPr>
          <w:trHeight w:val="291"/>
        </w:trPr>
        <w:tc>
          <w:tcPr>
            <w:tcW w:w="1730" w:type="dxa"/>
          </w:tcPr>
          <w:p w:rsidR="006852FE" w:rsidRDefault="006852FE" w:rsidP="006365F9">
            <w:r>
              <w:t xml:space="preserve">  4 / GS 4</w:t>
            </w:r>
          </w:p>
        </w:tc>
        <w:tc>
          <w:tcPr>
            <w:tcW w:w="5232" w:type="dxa"/>
          </w:tcPr>
          <w:p w:rsidR="006852FE" w:rsidRDefault="006852FE" w:rsidP="006365F9"/>
        </w:tc>
        <w:tc>
          <w:tcPr>
            <w:tcW w:w="3482" w:type="dxa"/>
          </w:tcPr>
          <w:p w:rsidR="006852FE" w:rsidRDefault="006852FE" w:rsidP="006365F9"/>
        </w:tc>
      </w:tr>
    </w:tbl>
    <w:p w:rsidR="006852FE" w:rsidRPr="00070ACD" w:rsidRDefault="006852FE" w:rsidP="006852FE">
      <w:pPr>
        <w:spacing w:after="0" w:line="240" w:lineRule="auto"/>
        <w:rPr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30"/>
        <w:gridCol w:w="5232"/>
        <w:gridCol w:w="3482"/>
      </w:tblGrid>
      <w:tr w:rsidR="006852FE" w:rsidTr="006365F9">
        <w:trPr>
          <w:trHeight w:val="274"/>
        </w:trPr>
        <w:tc>
          <w:tcPr>
            <w:tcW w:w="1730" w:type="dxa"/>
          </w:tcPr>
          <w:p w:rsidR="006852FE" w:rsidRDefault="006852FE" w:rsidP="006365F9">
            <w:r>
              <w:t>Stufe</w:t>
            </w:r>
          </w:p>
        </w:tc>
        <w:tc>
          <w:tcPr>
            <w:tcW w:w="5232" w:type="dxa"/>
          </w:tcPr>
          <w:p w:rsidR="006852FE" w:rsidRDefault="006852FE" w:rsidP="006365F9">
            <w:r>
              <w:t>Durchgeführt am:</w:t>
            </w:r>
          </w:p>
        </w:tc>
        <w:tc>
          <w:tcPr>
            <w:tcW w:w="3482" w:type="dxa"/>
          </w:tcPr>
          <w:p w:rsidR="006852FE" w:rsidRDefault="006852FE" w:rsidP="006365F9">
            <w:r>
              <w:t xml:space="preserve">Von </w:t>
            </w:r>
          </w:p>
        </w:tc>
      </w:tr>
      <w:tr w:rsidR="006852FE" w:rsidTr="006365F9">
        <w:trPr>
          <w:trHeight w:val="291"/>
        </w:trPr>
        <w:tc>
          <w:tcPr>
            <w:tcW w:w="1730" w:type="dxa"/>
          </w:tcPr>
          <w:p w:rsidR="006852FE" w:rsidRDefault="006852FE" w:rsidP="006365F9">
            <w:r>
              <w:t>HS 1</w:t>
            </w:r>
          </w:p>
        </w:tc>
        <w:tc>
          <w:tcPr>
            <w:tcW w:w="5232" w:type="dxa"/>
          </w:tcPr>
          <w:p w:rsidR="006852FE" w:rsidRDefault="006852FE" w:rsidP="006365F9"/>
        </w:tc>
        <w:tc>
          <w:tcPr>
            <w:tcW w:w="3482" w:type="dxa"/>
          </w:tcPr>
          <w:p w:rsidR="006852FE" w:rsidRDefault="006852FE" w:rsidP="006365F9"/>
        </w:tc>
      </w:tr>
      <w:tr w:rsidR="006852FE" w:rsidTr="006365F9">
        <w:trPr>
          <w:trHeight w:val="274"/>
        </w:trPr>
        <w:tc>
          <w:tcPr>
            <w:tcW w:w="1730" w:type="dxa"/>
          </w:tcPr>
          <w:p w:rsidR="006852FE" w:rsidRDefault="006852FE" w:rsidP="006365F9">
            <w:r>
              <w:t>HS 2</w:t>
            </w:r>
          </w:p>
        </w:tc>
        <w:tc>
          <w:tcPr>
            <w:tcW w:w="5232" w:type="dxa"/>
          </w:tcPr>
          <w:p w:rsidR="006852FE" w:rsidRDefault="006852FE" w:rsidP="006365F9"/>
        </w:tc>
        <w:tc>
          <w:tcPr>
            <w:tcW w:w="3482" w:type="dxa"/>
          </w:tcPr>
          <w:p w:rsidR="006852FE" w:rsidRDefault="006852FE" w:rsidP="006365F9"/>
        </w:tc>
      </w:tr>
      <w:tr w:rsidR="006852FE" w:rsidTr="006365F9">
        <w:trPr>
          <w:trHeight w:val="291"/>
        </w:trPr>
        <w:tc>
          <w:tcPr>
            <w:tcW w:w="1730" w:type="dxa"/>
          </w:tcPr>
          <w:p w:rsidR="006852FE" w:rsidRDefault="006852FE" w:rsidP="006365F9">
            <w:r>
              <w:t>HS 3</w:t>
            </w:r>
          </w:p>
        </w:tc>
        <w:tc>
          <w:tcPr>
            <w:tcW w:w="5232" w:type="dxa"/>
          </w:tcPr>
          <w:p w:rsidR="006852FE" w:rsidRDefault="006852FE" w:rsidP="006365F9"/>
        </w:tc>
        <w:tc>
          <w:tcPr>
            <w:tcW w:w="3482" w:type="dxa"/>
          </w:tcPr>
          <w:p w:rsidR="006852FE" w:rsidRDefault="006852FE" w:rsidP="006365F9"/>
        </w:tc>
      </w:tr>
      <w:tr w:rsidR="006852FE" w:rsidTr="006365F9">
        <w:trPr>
          <w:trHeight w:val="291"/>
        </w:trPr>
        <w:tc>
          <w:tcPr>
            <w:tcW w:w="1730" w:type="dxa"/>
          </w:tcPr>
          <w:p w:rsidR="006852FE" w:rsidRDefault="006852FE" w:rsidP="006365F9">
            <w:r>
              <w:t>HS 4</w:t>
            </w:r>
          </w:p>
        </w:tc>
        <w:tc>
          <w:tcPr>
            <w:tcW w:w="5232" w:type="dxa"/>
          </w:tcPr>
          <w:p w:rsidR="006852FE" w:rsidRDefault="006852FE" w:rsidP="006365F9"/>
        </w:tc>
        <w:tc>
          <w:tcPr>
            <w:tcW w:w="3482" w:type="dxa"/>
          </w:tcPr>
          <w:p w:rsidR="006852FE" w:rsidRDefault="006852FE" w:rsidP="006365F9"/>
        </w:tc>
      </w:tr>
      <w:tr w:rsidR="006852FE" w:rsidTr="006365F9">
        <w:trPr>
          <w:trHeight w:val="291"/>
        </w:trPr>
        <w:tc>
          <w:tcPr>
            <w:tcW w:w="1730" w:type="dxa"/>
          </w:tcPr>
          <w:p w:rsidR="006852FE" w:rsidRDefault="006852FE" w:rsidP="006365F9">
            <w:r>
              <w:t>HS 5</w:t>
            </w:r>
          </w:p>
        </w:tc>
        <w:tc>
          <w:tcPr>
            <w:tcW w:w="5232" w:type="dxa"/>
          </w:tcPr>
          <w:p w:rsidR="006852FE" w:rsidRDefault="006852FE" w:rsidP="006365F9"/>
        </w:tc>
        <w:tc>
          <w:tcPr>
            <w:tcW w:w="3482" w:type="dxa"/>
          </w:tcPr>
          <w:p w:rsidR="006852FE" w:rsidRDefault="006852FE" w:rsidP="006365F9"/>
        </w:tc>
      </w:tr>
    </w:tbl>
    <w:p w:rsidR="006852FE" w:rsidRPr="00070ACD" w:rsidRDefault="006852FE" w:rsidP="006852FE">
      <w:pPr>
        <w:spacing w:after="0" w:line="240" w:lineRule="auto"/>
        <w:rPr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25"/>
        <w:gridCol w:w="5217"/>
        <w:gridCol w:w="3472"/>
      </w:tblGrid>
      <w:tr w:rsidR="006852FE" w:rsidTr="006365F9">
        <w:trPr>
          <w:trHeight w:val="264"/>
        </w:trPr>
        <w:tc>
          <w:tcPr>
            <w:tcW w:w="1725" w:type="dxa"/>
          </w:tcPr>
          <w:p w:rsidR="006852FE" w:rsidRDefault="006852FE" w:rsidP="006365F9">
            <w:r>
              <w:t>Stufe</w:t>
            </w:r>
          </w:p>
        </w:tc>
        <w:tc>
          <w:tcPr>
            <w:tcW w:w="5217" w:type="dxa"/>
          </w:tcPr>
          <w:p w:rsidR="006852FE" w:rsidRDefault="006852FE" w:rsidP="006365F9">
            <w:r>
              <w:t>Durchgeführt am:</w:t>
            </w:r>
          </w:p>
        </w:tc>
        <w:tc>
          <w:tcPr>
            <w:tcW w:w="3472" w:type="dxa"/>
          </w:tcPr>
          <w:p w:rsidR="006852FE" w:rsidRDefault="006852FE" w:rsidP="006365F9">
            <w:r>
              <w:t xml:space="preserve">Von </w:t>
            </w:r>
          </w:p>
        </w:tc>
      </w:tr>
      <w:tr w:rsidR="006852FE" w:rsidTr="006365F9">
        <w:trPr>
          <w:trHeight w:val="264"/>
        </w:trPr>
        <w:tc>
          <w:tcPr>
            <w:tcW w:w="1725" w:type="dxa"/>
          </w:tcPr>
          <w:p w:rsidR="006852FE" w:rsidRDefault="006852FE" w:rsidP="006365F9">
            <w:r>
              <w:t>BS 1</w:t>
            </w:r>
          </w:p>
        </w:tc>
        <w:tc>
          <w:tcPr>
            <w:tcW w:w="5217" w:type="dxa"/>
          </w:tcPr>
          <w:p w:rsidR="006852FE" w:rsidRDefault="006852FE" w:rsidP="006365F9"/>
        </w:tc>
        <w:tc>
          <w:tcPr>
            <w:tcW w:w="3472" w:type="dxa"/>
          </w:tcPr>
          <w:p w:rsidR="006852FE" w:rsidRDefault="006852FE" w:rsidP="006365F9"/>
        </w:tc>
      </w:tr>
      <w:tr w:rsidR="006852FE" w:rsidTr="006365F9">
        <w:trPr>
          <w:trHeight w:val="250"/>
        </w:trPr>
        <w:tc>
          <w:tcPr>
            <w:tcW w:w="1725" w:type="dxa"/>
          </w:tcPr>
          <w:p w:rsidR="006852FE" w:rsidRDefault="006852FE" w:rsidP="006365F9">
            <w:r>
              <w:t>BS 2</w:t>
            </w:r>
          </w:p>
        </w:tc>
        <w:tc>
          <w:tcPr>
            <w:tcW w:w="5217" w:type="dxa"/>
          </w:tcPr>
          <w:p w:rsidR="006852FE" w:rsidRDefault="006852FE" w:rsidP="006365F9"/>
        </w:tc>
        <w:tc>
          <w:tcPr>
            <w:tcW w:w="3472" w:type="dxa"/>
          </w:tcPr>
          <w:p w:rsidR="006852FE" w:rsidRDefault="006852FE" w:rsidP="006365F9"/>
        </w:tc>
      </w:tr>
      <w:tr w:rsidR="006852FE" w:rsidTr="006365F9">
        <w:trPr>
          <w:trHeight w:val="264"/>
        </w:trPr>
        <w:tc>
          <w:tcPr>
            <w:tcW w:w="1725" w:type="dxa"/>
          </w:tcPr>
          <w:p w:rsidR="006852FE" w:rsidRDefault="006852FE" w:rsidP="006365F9">
            <w:r>
              <w:t>BS 3</w:t>
            </w:r>
          </w:p>
        </w:tc>
        <w:tc>
          <w:tcPr>
            <w:tcW w:w="5217" w:type="dxa"/>
          </w:tcPr>
          <w:p w:rsidR="006852FE" w:rsidRDefault="006852FE" w:rsidP="006365F9"/>
        </w:tc>
        <w:tc>
          <w:tcPr>
            <w:tcW w:w="3472" w:type="dxa"/>
          </w:tcPr>
          <w:p w:rsidR="006852FE" w:rsidRDefault="006852FE" w:rsidP="006365F9"/>
        </w:tc>
      </w:tr>
    </w:tbl>
    <w:p w:rsidR="006852FE" w:rsidRPr="00070ACD" w:rsidRDefault="006852FE" w:rsidP="006852FE">
      <w:pPr>
        <w:spacing w:after="0" w:line="240" w:lineRule="auto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852FE" w:rsidTr="006365F9">
        <w:tc>
          <w:tcPr>
            <w:tcW w:w="5228" w:type="dxa"/>
          </w:tcPr>
          <w:p w:rsidR="006852FE" w:rsidRDefault="006852FE" w:rsidP="006365F9">
            <w:r>
              <w:t>Schwerbehindertenausweis liegt vor</w:t>
            </w:r>
            <w:r>
              <w:t xml:space="preserve">: </w:t>
            </w:r>
            <w:r>
              <w:t xml:space="preserve"> </w:t>
            </w:r>
          </w:p>
          <w:p w:rsidR="006852FE" w:rsidRDefault="006852FE" w:rsidP="006365F9"/>
        </w:tc>
        <w:tc>
          <w:tcPr>
            <w:tcW w:w="5228" w:type="dxa"/>
          </w:tcPr>
          <w:p w:rsidR="006852FE" w:rsidRPr="00070ACD" w:rsidRDefault="006852FE" w:rsidP="006365F9">
            <w:pPr>
              <w:rPr>
                <w:rFonts w:ascii="Arial" w:hAnsi="Arial" w:cs="Arial"/>
                <w:sz w:val="6"/>
                <w:szCs w:val="16"/>
              </w:rPr>
            </w:pPr>
          </w:p>
          <w:p w:rsidR="006852FE" w:rsidRDefault="006852FE" w:rsidP="006365F9">
            <w:r w:rsidRPr="00553238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23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53238">
              <w:rPr>
                <w:rFonts w:ascii="Arial" w:hAnsi="Arial" w:cs="Arial"/>
              </w:rPr>
              <w:fldChar w:fldCharType="end"/>
            </w:r>
            <w:r>
              <w:t xml:space="preserve">    Ja      seit:  </w:t>
            </w:r>
            <w:r w:rsidRPr="00FB134B">
              <w:rPr>
                <w:b/>
                <w:u w:val="single"/>
              </w:rPr>
              <w:t>-Datum-</w:t>
            </w:r>
          </w:p>
          <w:p w:rsidR="006852FE" w:rsidRDefault="006852FE" w:rsidP="006365F9">
            <w:pPr>
              <w:rPr>
                <w:sz w:val="10"/>
                <w:szCs w:val="16"/>
              </w:rPr>
            </w:pPr>
          </w:p>
          <w:p w:rsidR="006852FE" w:rsidRDefault="006852FE" w:rsidP="006365F9">
            <w:pPr>
              <w:rPr>
                <w:rFonts w:ascii="Arial" w:hAnsi="Arial" w:cs="Arial"/>
              </w:rPr>
            </w:pPr>
            <w:r w:rsidRPr="00553238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23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5323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t xml:space="preserve"> Nein</w:t>
            </w:r>
          </w:p>
          <w:p w:rsidR="006852FE" w:rsidRPr="00070ACD" w:rsidRDefault="006852FE" w:rsidP="006365F9">
            <w:pPr>
              <w:rPr>
                <w:sz w:val="6"/>
                <w:szCs w:val="16"/>
              </w:rPr>
            </w:pPr>
          </w:p>
        </w:tc>
      </w:tr>
    </w:tbl>
    <w:p w:rsidR="007455E6" w:rsidRDefault="007455E6"/>
    <w:sectPr w:rsidR="007455E6" w:rsidSect="006852F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2EF" w:rsidRDefault="00B622EF" w:rsidP="006852FE">
      <w:pPr>
        <w:spacing w:after="0" w:line="240" w:lineRule="auto"/>
      </w:pPr>
      <w:r>
        <w:separator/>
      </w:r>
    </w:p>
  </w:endnote>
  <w:endnote w:type="continuationSeparator" w:id="0">
    <w:p w:rsidR="00B622EF" w:rsidRDefault="00B622EF" w:rsidP="0068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2EF" w:rsidRDefault="00B622EF" w:rsidP="006852FE">
      <w:pPr>
        <w:spacing w:after="0" w:line="240" w:lineRule="auto"/>
      </w:pPr>
      <w:r>
        <w:separator/>
      </w:r>
    </w:p>
  </w:footnote>
  <w:footnote w:type="continuationSeparator" w:id="0">
    <w:p w:rsidR="00B622EF" w:rsidRDefault="00B622EF" w:rsidP="0068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2FE" w:rsidRDefault="006852FE">
    <w:pPr>
      <w:pStyle w:val="Kopfzeile"/>
    </w:pPr>
    <w:r>
      <w:t xml:space="preserve">HKS-Kompetenzerfassungsbogen, Schüler </w:t>
    </w:r>
    <w:proofErr w:type="spellStart"/>
    <w:r>
      <w:t>xy</w:t>
    </w:r>
    <w:proofErr w:type="spellEnd"/>
    <w:r>
      <w:t xml:space="preserve">, geb. am </w:t>
    </w:r>
    <w:proofErr w:type="spellStart"/>
    <w:r>
      <w:t>tt.mm.jjjj</w:t>
    </w:r>
    <w:proofErr w:type="spellEnd"/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52FE"/>
    <w:rsid w:val="002E0469"/>
    <w:rsid w:val="006852FE"/>
    <w:rsid w:val="007455E6"/>
    <w:rsid w:val="008459BA"/>
    <w:rsid w:val="00B622EF"/>
    <w:rsid w:val="00F2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52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8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52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8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52FE"/>
  </w:style>
  <w:style w:type="paragraph" w:styleId="Fuzeile">
    <w:name w:val="footer"/>
    <w:basedOn w:val="Standard"/>
    <w:link w:val="FuzeileZchn"/>
    <w:uiPriority w:val="99"/>
    <w:unhideWhenUsed/>
    <w:rsid w:val="0068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5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52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8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52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8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52FE"/>
  </w:style>
  <w:style w:type="paragraph" w:styleId="Fuzeile">
    <w:name w:val="footer"/>
    <w:basedOn w:val="Standard"/>
    <w:link w:val="FuzeileZchn"/>
    <w:uiPriority w:val="99"/>
    <w:unhideWhenUsed/>
    <w:rsid w:val="0068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5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3</cp:revision>
  <dcterms:created xsi:type="dcterms:W3CDTF">2015-11-18T18:28:00Z</dcterms:created>
  <dcterms:modified xsi:type="dcterms:W3CDTF">2015-11-18T18:33:00Z</dcterms:modified>
</cp:coreProperties>
</file>